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857C01" w:rsidRPr="00857C01" w14:paraId="7D71EAE6" w14:textId="77777777" w:rsidTr="00857C01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B948" w14:textId="77777777" w:rsidR="00857C01" w:rsidRPr="00857C01" w:rsidRDefault="00857C01" w:rsidP="0085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7C01">
              <w:rPr>
                <w:rFonts w:ascii="Calibri" w:eastAsia="Times New Roman" w:hAnsi="Calibri" w:cs="Calibri"/>
                <w:color w:val="000000"/>
                <w:lang w:eastAsia="ru-RU"/>
              </w:rPr>
              <w:t>ООО "УК Умный дом"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BACD" w14:textId="77777777" w:rsidR="00857C01" w:rsidRPr="00857C01" w:rsidRDefault="00857C01" w:rsidP="0085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146E" w14:textId="77777777" w:rsidR="00857C01" w:rsidRPr="00857C01" w:rsidRDefault="00857C01" w:rsidP="00857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7E27" w14:textId="77777777" w:rsidR="00857C01" w:rsidRPr="00857C01" w:rsidRDefault="00857C01" w:rsidP="00857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6EDD" w14:textId="77777777" w:rsidR="00857C01" w:rsidRPr="00857C01" w:rsidRDefault="00857C01" w:rsidP="00857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062D" w14:textId="77777777" w:rsidR="00857C01" w:rsidRPr="00857C01" w:rsidRDefault="00857C01" w:rsidP="00857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C9C9" w14:textId="77777777" w:rsidR="00857C01" w:rsidRPr="00857C01" w:rsidRDefault="00857C01" w:rsidP="00857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C01" w:rsidRPr="00857C01" w14:paraId="41CC81BE" w14:textId="77777777" w:rsidTr="00857C01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7351" w14:textId="77777777" w:rsidR="00857C01" w:rsidRPr="00857C01" w:rsidRDefault="00857C01" w:rsidP="0085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7C01">
              <w:rPr>
                <w:rFonts w:ascii="Calibri" w:eastAsia="Times New Roman" w:hAnsi="Calibri" w:cs="Calibri"/>
                <w:color w:val="000000"/>
                <w:lang w:eastAsia="ru-RU"/>
              </w:rPr>
              <w:t>ИНН: 7751177734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A459" w14:textId="77777777" w:rsidR="00857C01" w:rsidRPr="00857C01" w:rsidRDefault="00857C01" w:rsidP="0085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AD78" w14:textId="77777777" w:rsidR="00857C01" w:rsidRPr="00857C01" w:rsidRDefault="00857C01" w:rsidP="00857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A4D8" w14:textId="77777777" w:rsidR="00857C01" w:rsidRPr="00857C01" w:rsidRDefault="00857C01" w:rsidP="00857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BA8E" w14:textId="77777777" w:rsidR="00857C01" w:rsidRPr="00857C01" w:rsidRDefault="00857C01" w:rsidP="00857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8306" w14:textId="77777777" w:rsidR="00857C01" w:rsidRPr="00857C01" w:rsidRDefault="00857C01" w:rsidP="00857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41D1" w14:textId="77777777" w:rsidR="00857C01" w:rsidRPr="00857C01" w:rsidRDefault="00857C01" w:rsidP="00857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B116" w14:textId="77777777" w:rsidR="00857C01" w:rsidRPr="00857C01" w:rsidRDefault="00857C01" w:rsidP="00857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C01" w:rsidRPr="00857C01" w14:paraId="5AF4014C" w14:textId="77777777" w:rsidTr="00857C01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2D50" w14:textId="77777777" w:rsidR="00857C01" w:rsidRPr="00857C01" w:rsidRDefault="00857C01" w:rsidP="0085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7C01">
              <w:rPr>
                <w:rFonts w:ascii="Calibri" w:eastAsia="Times New Roman" w:hAnsi="Calibri" w:cs="Calibri"/>
                <w:color w:val="000000"/>
                <w:lang w:eastAsia="ru-RU"/>
              </w:rPr>
              <w:t>ОГРН: 1207700094139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475A" w14:textId="77777777" w:rsidR="00857C01" w:rsidRPr="00857C01" w:rsidRDefault="00857C01" w:rsidP="0085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3A1D" w14:textId="77777777" w:rsidR="00857C01" w:rsidRPr="00857C01" w:rsidRDefault="00857C01" w:rsidP="00857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2C18" w14:textId="77777777" w:rsidR="00857C01" w:rsidRPr="00857C01" w:rsidRDefault="00857C01" w:rsidP="00857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9273" w14:textId="77777777" w:rsidR="00857C01" w:rsidRPr="00857C01" w:rsidRDefault="00857C01" w:rsidP="00857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17D3" w14:textId="77777777" w:rsidR="00857C01" w:rsidRPr="00857C01" w:rsidRDefault="00857C01" w:rsidP="00857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CF85" w14:textId="77777777" w:rsidR="00857C01" w:rsidRPr="00857C01" w:rsidRDefault="00857C01" w:rsidP="00857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C01" w:rsidRPr="00857C01" w14:paraId="084EC8C0" w14:textId="77777777" w:rsidTr="00857C0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2B499" w14:textId="77777777" w:rsidR="00857C01" w:rsidRPr="00857C01" w:rsidRDefault="00857C01" w:rsidP="00857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3250" w14:textId="77777777" w:rsidR="00857C01" w:rsidRPr="00857C01" w:rsidRDefault="00857C01" w:rsidP="00857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1403" w14:textId="77777777" w:rsidR="00857C01" w:rsidRPr="00857C01" w:rsidRDefault="00857C01" w:rsidP="00857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6E9C" w14:textId="77777777" w:rsidR="00857C01" w:rsidRPr="00857C01" w:rsidRDefault="00857C01" w:rsidP="00857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475D" w14:textId="77777777" w:rsidR="00857C01" w:rsidRPr="00857C01" w:rsidRDefault="00857C01" w:rsidP="00857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9BD2" w14:textId="77777777" w:rsidR="00857C01" w:rsidRPr="00857C01" w:rsidRDefault="00857C01" w:rsidP="00857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8362" w14:textId="77777777" w:rsidR="00857C01" w:rsidRPr="00857C01" w:rsidRDefault="00857C01" w:rsidP="00857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1400" w14:textId="77777777" w:rsidR="00857C01" w:rsidRPr="00857C01" w:rsidRDefault="00857C01" w:rsidP="00857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3632" w14:textId="77777777" w:rsidR="00857C01" w:rsidRPr="00857C01" w:rsidRDefault="00857C01" w:rsidP="00857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C01" w:rsidRPr="00857C01" w14:paraId="090FA634" w14:textId="77777777" w:rsidTr="00857C01">
        <w:trPr>
          <w:trHeight w:val="6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782426" w14:textId="77777777" w:rsidR="00857C01" w:rsidRPr="00857C01" w:rsidRDefault="00857C01" w:rsidP="0085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7C01">
              <w:rPr>
                <w:rFonts w:ascii="Calibri" w:eastAsia="Times New Roman" w:hAnsi="Calibri" w:cs="Calibri"/>
                <w:color w:val="000000"/>
                <w:lang w:eastAsia="ru-RU"/>
              </w:rPr>
              <w:t>О выполнении договора управления многоквартирным жилым домом, расположенным по адресу:</w:t>
            </w:r>
          </w:p>
        </w:tc>
      </w:tr>
      <w:tr w:rsidR="00857C01" w:rsidRPr="00857C01" w14:paraId="022357CC" w14:textId="77777777" w:rsidTr="00857C01">
        <w:trPr>
          <w:trHeight w:val="34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67D356" w14:textId="4E59E496" w:rsidR="00857C01" w:rsidRPr="00857C01" w:rsidRDefault="00857C01" w:rsidP="0085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857C0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Орловская обл., г. Орёл, ул. Латышских </w:t>
            </w:r>
            <w:r w:rsidR="00BE132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С</w:t>
            </w:r>
            <w:r w:rsidRPr="00857C0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трелков, д. 2</w:t>
            </w:r>
          </w:p>
        </w:tc>
      </w:tr>
      <w:tr w:rsidR="00857C01" w:rsidRPr="00857C01" w14:paraId="1410CC4C" w14:textId="77777777" w:rsidTr="00857C01">
        <w:trPr>
          <w:trHeight w:val="46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E083" w14:textId="77777777" w:rsidR="00857C01" w:rsidRPr="00857C01" w:rsidRDefault="00857C01" w:rsidP="0085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7C01">
              <w:rPr>
                <w:rFonts w:ascii="Calibri" w:eastAsia="Times New Roman" w:hAnsi="Calibri" w:cs="Calibri"/>
                <w:color w:val="000000"/>
                <w:lang w:eastAsia="ru-RU"/>
              </w:rPr>
              <w:t>за период с 16.12.2022г. по 31.12.2022г.</w:t>
            </w:r>
            <w:bookmarkStart w:id="0" w:name="_GoBack"/>
            <w:bookmarkEnd w:id="0"/>
          </w:p>
        </w:tc>
      </w:tr>
      <w:tr w:rsidR="00857C01" w:rsidRPr="00857C01" w14:paraId="1BD98709" w14:textId="77777777" w:rsidTr="00857C01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4DC2" w14:textId="77777777" w:rsidR="00857C01" w:rsidRPr="00857C01" w:rsidRDefault="00857C01" w:rsidP="0085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F69F" w14:textId="77777777" w:rsidR="00857C01" w:rsidRPr="00857C01" w:rsidRDefault="00857C01" w:rsidP="0085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283A" w14:textId="77777777" w:rsidR="00857C01" w:rsidRPr="00857C01" w:rsidRDefault="00857C01" w:rsidP="0085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F336" w14:textId="77777777" w:rsidR="00857C01" w:rsidRPr="00857C01" w:rsidRDefault="00857C01" w:rsidP="0085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5D06" w14:textId="77777777" w:rsidR="00857C01" w:rsidRPr="00857C01" w:rsidRDefault="00857C01" w:rsidP="0085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7324" w14:textId="77777777" w:rsidR="00857C01" w:rsidRPr="00857C01" w:rsidRDefault="00857C01" w:rsidP="0085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FC40" w14:textId="77777777" w:rsidR="00857C01" w:rsidRPr="00857C01" w:rsidRDefault="00857C01" w:rsidP="0085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0ABB" w14:textId="77777777" w:rsidR="00857C01" w:rsidRPr="00857C01" w:rsidRDefault="00857C01" w:rsidP="0085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557D" w14:textId="77777777" w:rsidR="00857C01" w:rsidRPr="00857C01" w:rsidRDefault="00857C01" w:rsidP="0085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C01" w:rsidRPr="00857C01" w14:paraId="1F54B846" w14:textId="77777777" w:rsidTr="00857C01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29F5" w14:textId="77777777" w:rsidR="00857C01" w:rsidRPr="00857C01" w:rsidRDefault="00857C01" w:rsidP="0085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7C01">
              <w:rPr>
                <w:rFonts w:ascii="Calibri" w:eastAsia="Times New Roman" w:hAnsi="Calibri" w:cs="Calibri"/>
                <w:color w:val="000000"/>
                <w:lang w:eastAsia="ru-RU"/>
              </w:rPr>
              <w:t>Год постройки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4CA2" w14:textId="77777777" w:rsidR="00857C01" w:rsidRPr="00857C01" w:rsidRDefault="00857C01" w:rsidP="0085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7C01">
              <w:rPr>
                <w:rFonts w:ascii="Calibri" w:eastAsia="Times New Roman" w:hAnsi="Calibri" w:cs="Calibri"/>
                <w:color w:val="000000"/>
                <w:lang w:eastAsia="ru-RU"/>
              </w:rPr>
              <w:t>1954г.</w:t>
            </w:r>
          </w:p>
        </w:tc>
      </w:tr>
      <w:tr w:rsidR="00857C01" w:rsidRPr="00857C01" w14:paraId="73FCB386" w14:textId="77777777" w:rsidTr="00857C01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229C" w14:textId="77777777" w:rsidR="00857C01" w:rsidRPr="00857C01" w:rsidRDefault="00857C01" w:rsidP="0085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7C01">
              <w:rPr>
                <w:rFonts w:ascii="Calibri" w:eastAsia="Times New Roman" w:hAnsi="Calibri" w:cs="Calibri"/>
                <w:color w:val="000000"/>
                <w:lang w:eastAsia="ru-RU"/>
              </w:rPr>
              <w:t>Общая площадь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7198" w14:textId="77777777" w:rsidR="00857C01" w:rsidRPr="00857C01" w:rsidRDefault="00857C01" w:rsidP="0085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7C0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489,8 </w:t>
            </w:r>
            <w:proofErr w:type="spellStart"/>
            <w:r w:rsidRPr="00857C01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  <w:r w:rsidRPr="00857C0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857C01" w:rsidRPr="00857C01" w14:paraId="206B131C" w14:textId="77777777" w:rsidTr="00857C0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1DAE" w14:textId="77777777" w:rsidR="00857C01" w:rsidRPr="00857C01" w:rsidRDefault="00857C01" w:rsidP="0085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7BBF" w14:textId="77777777" w:rsidR="00857C01" w:rsidRPr="00857C01" w:rsidRDefault="00857C01" w:rsidP="00857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1891" w14:textId="77777777" w:rsidR="00857C01" w:rsidRPr="00857C01" w:rsidRDefault="00857C01" w:rsidP="00857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45C5" w14:textId="77777777" w:rsidR="00857C01" w:rsidRPr="00857C01" w:rsidRDefault="00857C01" w:rsidP="00857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8144" w14:textId="77777777" w:rsidR="00857C01" w:rsidRPr="00857C01" w:rsidRDefault="00857C01" w:rsidP="00857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DA5B" w14:textId="77777777" w:rsidR="00857C01" w:rsidRPr="00857C01" w:rsidRDefault="00857C01" w:rsidP="00857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A7ED" w14:textId="77777777" w:rsidR="00857C01" w:rsidRPr="00857C01" w:rsidRDefault="00857C01" w:rsidP="00857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2B41" w14:textId="77777777" w:rsidR="00857C01" w:rsidRPr="00857C01" w:rsidRDefault="00857C01" w:rsidP="00857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35B4" w14:textId="77777777" w:rsidR="00857C01" w:rsidRPr="00857C01" w:rsidRDefault="00857C01" w:rsidP="0085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C01" w:rsidRPr="00857C01" w14:paraId="5F3B05B6" w14:textId="77777777" w:rsidTr="00857C0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CF0C" w14:textId="77777777" w:rsidR="00857C01" w:rsidRPr="00857C01" w:rsidRDefault="00857C01" w:rsidP="0085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7C01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содержание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C9D7" w14:textId="77777777" w:rsidR="00857C01" w:rsidRPr="00857C01" w:rsidRDefault="00857C01" w:rsidP="0085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7C01">
              <w:rPr>
                <w:rFonts w:ascii="Calibri" w:eastAsia="Times New Roman" w:hAnsi="Calibri" w:cs="Calibri"/>
                <w:color w:val="000000"/>
                <w:lang w:eastAsia="ru-RU"/>
              </w:rPr>
              <w:t>1642,04</w:t>
            </w:r>
          </w:p>
        </w:tc>
      </w:tr>
      <w:tr w:rsidR="00857C01" w:rsidRPr="00857C01" w14:paraId="2727AFC4" w14:textId="77777777" w:rsidTr="00857C01">
        <w:trPr>
          <w:trHeight w:val="67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56F154" w14:textId="77777777" w:rsidR="00857C01" w:rsidRPr="00857C01" w:rsidRDefault="00857C01" w:rsidP="0085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7C01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текущий ремонт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1809" w14:textId="77777777" w:rsidR="00857C01" w:rsidRPr="00857C01" w:rsidRDefault="00857C01" w:rsidP="0085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7C01">
              <w:rPr>
                <w:rFonts w:ascii="Calibri" w:eastAsia="Times New Roman" w:hAnsi="Calibri" w:cs="Calibri"/>
                <w:color w:val="000000"/>
                <w:lang w:eastAsia="ru-RU"/>
              </w:rPr>
              <w:t>663,03</w:t>
            </w:r>
          </w:p>
        </w:tc>
      </w:tr>
      <w:tr w:rsidR="00857C01" w:rsidRPr="00857C01" w14:paraId="2F57CEBE" w14:textId="77777777" w:rsidTr="00857C0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C946" w14:textId="77777777" w:rsidR="00857C01" w:rsidRPr="00857C01" w:rsidRDefault="00857C01" w:rsidP="0085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7C01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43F4" w14:textId="77777777" w:rsidR="00857C01" w:rsidRPr="00857C01" w:rsidRDefault="00857C01" w:rsidP="0085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7C01">
              <w:rPr>
                <w:rFonts w:ascii="Calibri" w:eastAsia="Times New Roman" w:hAnsi="Calibri" w:cs="Calibri"/>
                <w:color w:val="000000"/>
                <w:lang w:eastAsia="ru-RU"/>
              </w:rPr>
              <w:t>2305,07</w:t>
            </w:r>
          </w:p>
        </w:tc>
      </w:tr>
      <w:tr w:rsidR="00857C01" w:rsidRPr="00857C01" w14:paraId="56308EE4" w14:textId="77777777" w:rsidTr="00857C0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2677" w14:textId="77777777" w:rsidR="00857C01" w:rsidRPr="00857C01" w:rsidRDefault="00857C01" w:rsidP="0085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7C01">
              <w:rPr>
                <w:rFonts w:ascii="Calibri" w:eastAsia="Times New Roman" w:hAnsi="Calibri" w:cs="Calibri"/>
                <w:color w:val="000000"/>
                <w:lang w:eastAsia="ru-RU"/>
              </w:rPr>
              <w:t>Оплачено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7C18" w14:textId="77777777" w:rsidR="00857C01" w:rsidRPr="00857C01" w:rsidRDefault="00857C01" w:rsidP="0085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7C0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857C01" w:rsidRPr="00857C01" w14:paraId="3AD8B899" w14:textId="77777777" w:rsidTr="00857C0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A96E" w14:textId="77777777" w:rsidR="00857C01" w:rsidRPr="00857C01" w:rsidRDefault="00857C01" w:rsidP="0085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7C01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собственников и нанимателей на 31.12.2022,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AA50" w14:textId="77777777" w:rsidR="00857C01" w:rsidRPr="00857C01" w:rsidRDefault="00857C01" w:rsidP="0085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7C01">
              <w:rPr>
                <w:rFonts w:ascii="Calibri" w:eastAsia="Times New Roman" w:hAnsi="Calibri" w:cs="Calibri"/>
                <w:color w:val="000000"/>
                <w:lang w:eastAsia="ru-RU"/>
              </w:rPr>
              <w:t>2305,07</w:t>
            </w:r>
          </w:p>
        </w:tc>
      </w:tr>
      <w:tr w:rsidR="00857C01" w:rsidRPr="00857C01" w14:paraId="1054F122" w14:textId="77777777" w:rsidTr="00857C0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9109" w14:textId="77777777" w:rsidR="00857C01" w:rsidRPr="00857C01" w:rsidRDefault="00857C01" w:rsidP="0085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DCBD" w14:textId="77777777" w:rsidR="00857C01" w:rsidRPr="00857C01" w:rsidRDefault="00857C01" w:rsidP="0085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09A9" w14:textId="77777777" w:rsidR="00857C01" w:rsidRPr="00857C01" w:rsidRDefault="00857C01" w:rsidP="0085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91C8" w14:textId="77777777" w:rsidR="00857C01" w:rsidRPr="00857C01" w:rsidRDefault="00857C01" w:rsidP="0085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6306" w14:textId="77777777" w:rsidR="00857C01" w:rsidRPr="00857C01" w:rsidRDefault="00857C01" w:rsidP="0085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ADF3" w14:textId="77777777" w:rsidR="00857C01" w:rsidRPr="00857C01" w:rsidRDefault="00857C01" w:rsidP="0085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3C22" w14:textId="77777777" w:rsidR="00857C01" w:rsidRPr="00857C01" w:rsidRDefault="00857C01" w:rsidP="0085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E408" w14:textId="77777777" w:rsidR="00857C01" w:rsidRPr="00857C01" w:rsidRDefault="00857C01" w:rsidP="0085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CE2A" w14:textId="77777777" w:rsidR="00857C01" w:rsidRPr="00857C01" w:rsidRDefault="00857C01" w:rsidP="0085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C01" w:rsidRPr="00857C01" w14:paraId="7001250B" w14:textId="77777777" w:rsidTr="00857C01">
        <w:trPr>
          <w:trHeight w:val="6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B370F5" w14:textId="77777777" w:rsidR="00857C01" w:rsidRPr="00857C01" w:rsidRDefault="00857C01" w:rsidP="0085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7C01">
              <w:rPr>
                <w:rFonts w:ascii="Calibri" w:eastAsia="Times New Roman" w:hAnsi="Calibri" w:cs="Calibri"/>
                <w:color w:val="000000"/>
                <w:lang w:eastAsia="ru-RU"/>
              </w:rPr>
              <w:t>ВЫПОЛНЕННЫЕ РАБОТЫ (ОКАЗАННЫЕ УСЛУГИ) ПО СОДЕРЖАНИЮ И ТЕКУЩЕМУ РЕМОНТУ ОБЩЕГО ИМУЩЕСТВА МНОГОКВАРТИРНОГО ЖИЛОГО ДОМА В ОТЧЕТНОМ ПЕРИОДЕ</w:t>
            </w:r>
          </w:p>
        </w:tc>
      </w:tr>
      <w:tr w:rsidR="00857C01" w:rsidRPr="00857C01" w14:paraId="4B4EE48A" w14:textId="77777777" w:rsidTr="00857C01">
        <w:trPr>
          <w:trHeight w:val="64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7001E" w14:textId="77777777" w:rsidR="00857C01" w:rsidRPr="00857C01" w:rsidRDefault="00857C01" w:rsidP="00857C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57C0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видов работ (услуг)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C791A" w14:textId="77777777" w:rsidR="00857C01" w:rsidRPr="00857C01" w:rsidRDefault="00857C01" w:rsidP="0085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57C0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857C01" w:rsidRPr="00857C01" w14:paraId="09FAF580" w14:textId="77777777" w:rsidTr="00857C01">
        <w:trPr>
          <w:trHeight w:val="51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252FB" w14:textId="77777777" w:rsidR="00857C01" w:rsidRPr="00857C01" w:rsidRDefault="00857C01" w:rsidP="00857C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57C0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Содержание общего имущества многоквартирного дома, в т.ч.: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640A5" w14:textId="77777777" w:rsidR="00857C01" w:rsidRPr="00857C01" w:rsidRDefault="00857C01" w:rsidP="0085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7C0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857C01" w:rsidRPr="00857C01" w14:paraId="378499D4" w14:textId="77777777" w:rsidTr="00857C01">
        <w:trPr>
          <w:trHeight w:val="103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8F721" w14:textId="77777777" w:rsidR="00857C01" w:rsidRPr="00857C01" w:rsidRDefault="00857C01" w:rsidP="0085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7C0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Техническое обслуживание и технический осмотр общедомовых инженерных сетей, кровли, чердаков, </w:t>
            </w:r>
            <w:proofErr w:type="gramStart"/>
            <w:r w:rsidRPr="00857C01">
              <w:rPr>
                <w:rFonts w:ascii="Calibri" w:eastAsia="Times New Roman" w:hAnsi="Calibri" w:cs="Calibri"/>
                <w:color w:val="000000"/>
                <w:lang w:eastAsia="ru-RU"/>
              </w:rPr>
              <w:t>подвалов,  внутридомового</w:t>
            </w:r>
            <w:proofErr w:type="gramEnd"/>
            <w:r w:rsidRPr="00857C0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газового оборудования и др.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D9FB5" w14:textId="77777777" w:rsidR="00857C01" w:rsidRPr="00857C01" w:rsidRDefault="00857C01" w:rsidP="0085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7C0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857C01" w:rsidRPr="00857C01" w14:paraId="36124C90" w14:textId="77777777" w:rsidTr="00857C0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E20E5" w14:textId="77777777" w:rsidR="00857C01" w:rsidRPr="00857C01" w:rsidRDefault="00857C01" w:rsidP="0085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7C01">
              <w:rPr>
                <w:rFonts w:ascii="Calibri" w:eastAsia="Times New Roman" w:hAnsi="Calibri" w:cs="Calibri"/>
                <w:color w:val="000000"/>
                <w:lang w:eastAsia="ru-RU"/>
              </w:rPr>
              <w:t>Аварийно-ремонтное обслуживание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0EAF3" w14:textId="77777777" w:rsidR="00857C01" w:rsidRPr="00857C01" w:rsidRDefault="00857C01" w:rsidP="0085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7C0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857C01" w:rsidRPr="00857C01" w14:paraId="79ACFBB2" w14:textId="77777777" w:rsidTr="00857C0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FF372" w14:textId="77777777" w:rsidR="00857C01" w:rsidRPr="00857C01" w:rsidRDefault="00857C01" w:rsidP="0085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7C01">
              <w:rPr>
                <w:rFonts w:ascii="Calibri" w:eastAsia="Times New Roman" w:hAnsi="Calibri" w:cs="Calibri"/>
                <w:color w:val="000000"/>
                <w:lang w:eastAsia="ru-RU"/>
              </w:rPr>
              <w:t>Санитарное содержание общедомового имущества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B5307" w14:textId="77777777" w:rsidR="00857C01" w:rsidRPr="00857C01" w:rsidRDefault="00857C01" w:rsidP="0085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7C0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857C01" w:rsidRPr="00857C01" w14:paraId="7E74DE79" w14:textId="77777777" w:rsidTr="00857C0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0D8CA" w14:textId="77777777" w:rsidR="00857C01" w:rsidRPr="00857C01" w:rsidRDefault="00857C01" w:rsidP="0085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7C01">
              <w:rPr>
                <w:rFonts w:ascii="Calibri" w:eastAsia="Times New Roman" w:hAnsi="Calibri" w:cs="Calibri"/>
                <w:color w:val="000000"/>
                <w:lang w:eastAsia="ru-RU"/>
              </w:rPr>
              <w:t>Вывоз жидких бытовых отходов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9CAC5" w14:textId="77777777" w:rsidR="00857C01" w:rsidRPr="00857C01" w:rsidRDefault="00857C01" w:rsidP="0085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7C0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857C01" w:rsidRPr="00857C01" w14:paraId="4DF5910C" w14:textId="77777777" w:rsidTr="00857C0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7D246" w14:textId="77777777" w:rsidR="00857C01" w:rsidRPr="00857C01" w:rsidRDefault="00857C01" w:rsidP="0085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7C01">
              <w:rPr>
                <w:rFonts w:ascii="Calibri" w:eastAsia="Times New Roman" w:hAnsi="Calibri" w:cs="Calibri"/>
                <w:color w:val="000000"/>
                <w:lang w:eastAsia="ru-RU"/>
              </w:rPr>
              <w:t>Плата за управление многоквартирным домом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AAD42" w14:textId="77777777" w:rsidR="00857C01" w:rsidRPr="00857C01" w:rsidRDefault="00857C01" w:rsidP="0085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7C01">
              <w:rPr>
                <w:rFonts w:ascii="Calibri" w:eastAsia="Times New Roman" w:hAnsi="Calibri" w:cs="Calibri"/>
                <w:color w:val="000000"/>
                <w:lang w:eastAsia="ru-RU"/>
              </w:rPr>
              <w:t>200,49</w:t>
            </w:r>
          </w:p>
        </w:tc>
      </w:tr>
      <w:tr w:rsidR="00857C01" w:rsidRPr="00857C01" w14:paraId="561B5611" w14:textId="77777777" w:rsidTr="00857C0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A4B8E" w14:textId="77777777" w:rsidR="00857C01" w:rsidRPr="00857C01" w:rsidRDefault="00857C01" w:rsidP="00857C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57C0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Текущий ремонт общего имущества многоквартирного дома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16A64" w14:textId="77777777" w:rsidR="00857C01" w:rsidRPr="00857C01" w:rsidRDefault="00857C01" w:rsidP="0085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7C0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857C01" w:rsidRPr="00857C01" w14:paraId="34AFC6D7" w14:textId="77777777" w:rsidTr="00857C01">
        <w:trPr>
          <w:trHeight w:val="49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1BEE9" w14:textId="77777777" w:rsidR="00857C01" w:rsidRPr="00857C01" w:rsidRDefault="00857C01" w:rsidP="00857C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57C0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5F0B3" w14:textId="77777777" w:rsidR="00857C01" w:rsidRPr="00857C01" w:rsidRDefault="00857C01" w:rsidP="0085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57C0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200,49</w:t>
            </w:r>
          </w:p>
        </w:tc>
      </w:tr>
      <w:tr w:rsidR="00857C01" w:rsidRPr="00857C01" w14:paraId="041C1F4B" w14:textId="77777777" w:rsidTr="00857C0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E857" w14:textId="77777777" w:rsidR="00857C01" w:rsidRPr="00857C01" w:rsidRDefault="00857C01" w:rsidP="0085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4154" w14:textId="77777777" w:rsidR="00857C01" w:rsidRPr="00857C01" w:rsidRDefault="00857C01" w:rsidP="00857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E052" w14:textId="77777777" w:rsidR="00857C01" w:rsidRPr="00857C01" w:rsidRDefault="00857C01" w:rsidP="00857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9B75" w14:textId="77777777" w:rsidR="00857C01" w:rsidRPr="00857C01" w:rsidRDefault="00857C01" w:rsidP="00857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A01D" w14:textId="77777777" w:rsidR="00857C01" w:rsidRPr="00857C01" w:rsidRDefault="00857C01" w:rsidP="00857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2C64" w14:textId="77777777" w:rsidR="00857C01" w:rsidRPr="00857C01" w:rsidRDefault="00857C01" w:rsidP="00857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A01E" w14:textId="77777777" w:rsidR="00857C01" w:rsidRPr="00857C01" w:rsidRDefault="00857C01" w:rsidP="00857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63B0" w14:textId="77777777" w:rsidR="00857C01" w:rsidRPr="00857C01" w:rsidRDefault="00857C01" w:rsidP="00857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17AD" w14:textId="77777777" w:rsidR="00857C01" w:rsidRPr="00857C01" w:rsidRDefault="00857C01" w:rsidP="00857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C01" w:rsidRPr="00857C01" w14:paraId="1E4CB390" w14:textId="77777777" w:rsidTr="00857C01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32BF" w14:textId="77777777" w:rsidR="00857C01" w:rsidRPr="00857C01" w:rsidRDefault="00857C01" w:rsidP="0085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7C01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образовалась в результате фактического отсутствия квитанций</w:t>
            </w:r>
          </w:p>
        </w:tc>
      </w:tr>
    </w:tbl>
    <w:p w14:paraId="34C4A2BD" w14:textId="77777777" w:rsidR="00A30A66" w:rsidRDefault="00A30A66"/>
    <w:sectPr w:rsidR="00A30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66"/>
    <w:rsid w:val="00857C01"/>
    <w:rsid w:val="00A30A66"/>
    <w:rsid w:val="00BE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68B9B"/>
  <w15:chartTrackingRefBased/>
  <w15:docId w15:val="{752E8A3C-CBCA-4923-AE66-95EB0E56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66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5</cp:revision>
  <cp:lastPrinted>2023-03-23T13:23:00Z</cp:lastPrinted>
  <dcterms:created xsi:type="dcterms:W3CDTF">2023-03-23T13:21:00Z</dcterms:created>
  <dcterms:modified xsi:type="dcterms:W3CDTF">2023-03-23T13:23:00Z</dcterms:modified>
</cp:coreProperties>
</file>