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2366" w14:textId="77777777" w:rsidR="00A56FD2" w:rsidRDefault="00A56FD2">
      <w:pPr>
        <w:spacing w:before="120" w:after="120"/>
        <w:ind w:left="120"/>
      </w:pPr>
    </w:p>
    <w:p w14:paraId="2951EC2E" w14:textId="77777777" w:rsidR="00A56FD2" w:rsidRPr="00FF1460" w:rsidRDefault="00000000">
      <w:pPr>
        <w:spacing w:after="0"/>
        <w:ind w:left="120"/>
        <w:jc w:val="right"/>
        <w:rPr>
          <w:lang w:val="ru-RU"/>
        </w:rPr>
      </w:pPr>
      <w:r w:rsidRPr="00FF1460">
        <w:rPr>
          <w:rFonts w:ascii="Times New Roman" w:hAnsi="Times New Roman"/>
          <w:b/>
          <w:color w:val="000000"/>
          <w:lang w:val="ru-RU"/>
        </w:rPr>
        <w:t>Приложение 3</w:t>
      </w:r>
    </w:p>
    <w:p w14:paraId="46DE584F" w14:textId="77777777" w:rsidR="00A56FD2" w:rsidRPr="00FF1460" w:rsidRDefault="00000000">
      <w:pPr>
        <w:spacing w:after="0"/>
        <w:ind w:left="120"/>
        <w:jc w:val="right"/>
        <w:rPr>
          <w:lang w:val="ru-RU"/>
        </w:rPr>
      </w:pPr>
      <w:r w:rsidRPr="00FF1460">
        <w:rPr>
          <w:rFonts w:ascii="Times New Roman" w:hAnsi="Times New Roman"/>
          <w:color w:val="000000"/>
          <w:lang w:val="ru-RU"/>
        </w:rPr>
        <w:t>к Протоколу общего собрания собственников помещений в многоквартирном доме, расположенном по адресу:</w:t>
      </w:r>
    </w:p>
    <w:p w14:paraId="5AEE9FFF" w14:textId="77777777" w:rsidR="00A56FD2" w:rsidRPr="00FF1460" w:rsidRDefault="00000000">
      <w:pPr>
        <w:spacing w:after="0"/>
        <w:ind w:left="120"/>
        <w:jc w:val="right"/>
        <w:rPr>
          <w:lang w:val="ru-RU"/>
        </w:rPr>
      </w:pPr>
      <w:r w:rsidRPr="00FF1460">
        <w:rPr>
          <w:rFonts w:ascii="Times New Roman" w:hAnsi="Times New Roman"/>
          <w:color w:val="000000"/>
          <w:lang w:val="ru-RU"/>
        </w:rPr>
        <w:t xml:space="preserve">г Орёл, </w:t>
      </w:r>
      <w:proofErr w:type="spellStart"/>
      <w:r w:rsidRPr="00FF1460">
        <w:rPr>
          <w:rFonts w:ascii="Times New Roman" w:hAnsi="Times New Roman"/>
          <w:color w:val="000000"/>
          <w:lang w:val="ru-RU"/>
        </w:rPr>
        <w:t>ул</w:t>
      </w:r>
      <w:proofErr w:type="spellEnd"/>
      <w:r w:rsidRPr="00FF1460">
        <w:rPr>
          <w:rFonts w:ascii="Times New Roman" w:hAnsi="Times New Roman"/>
          <w:color w:val="000000"/>
          <w:lang w:val="ru-RU"/>
        </w:rPr>
        <w:t xml:space="preserve"> Московская, д 175</w:t>
      </w:r>
    </w:p>
    <w:p w14:paraId="0F7CD68D" w14:textId="77777777" w:rsidR="00A56FD2" w:rsidRPr="00FF1460" w:rsidRDefault="00000000">
      <w:pPr>
        <w:spacing w:after="0"/>
        <w:ind w:left="120"/>
        <w:jc w:val="right"/>
        <w:rPr>
          <w:lang w:val="ru-RU"/>
        </w:rPr>
      </w:pPr>
      <w:r w:rsidRPr="00FF1460">
        <w:rPr>
          <w:rFonts w:ascii="Times New Roman" w:hAnsi="Times New Roman"/>
          <w:color w:val="000000"/>
          <w:lang w:val="ru-RU"/>
        </w:rPr>
        <w:t xml:space="preserve"> от 20:15 21.04.2023 г</w:t>
      </w:r>
    </w:p>
    <w:p w14:paraId="433F9BB1" w14:textId="77777777" w:rsidR="00A56FD2" w:rsidRPr="00FF1460" w:rsidRDefault="00000000">
      <w:pPr>
        <w:spacing w:after="0"/>
        <w:ind w:left="120"/>
        <w:jc w:val="right"/>
        <w:rPr>
          <w:lang w:val="ru-RU"/>
        </w:rPr>
      </w:pPr>
      <w:r w:rsidRPr="00FF1460">
        <w:rPr>
          <w:rFonts w:ascii="Times New Roman" w:hAnsi="Times New Roman"/>
          <w:color w:val="000000"/>
          <w:lang w:val="ru-RU"/>
        </w:rPr>
        <w:t>Регистрационный номер протокола: 1</w:t>
      </w:r>
    </w:p>
    <w:p w14:paraId="7A449F2D" w14:textId="77777777" w:rsidR="00A56FD2" w:rsidRPr="00FF1460" w:rsidRDefault="00000000">
      <w:pPr>
        <w:spacing w:after="0"/>
        <w:ind w:left="120"/>
        <w:rPr>
          <w:lang w:val="ru-RU"/>
        </w:rPr>
      </w:pPr>
      <w:r w:rsidRPr="00FF1460">
        <w:rPr>
          <w:rFonts w:ascii="Times New Roman" w:hAnsi="Times New Roman"/>
          <w:color w:val="000000"/>
          <w:lang w:val="ru-RU"/>
        </w:rPr>
        <w:t xml:space="preserve"> </w:t>
      </w:r>
      <w:r w:rsidRPr="00FF1460">
        <w:rPr>
          <w:lang w:val="ru-RU"/>
        </w:rPr>
        <w:br/>
      </w:r>
      <w:r w:rsidRPr="00FF1460">
        <w:rPr>
          <w:rFonts w:ascii="Times New Roman" w:hAnsi="Times New Roman"/>
          <w:color w:val="000000"/>
          <w:lang w:val="ru-RU"/>
        </w:rPr>
        <w:t xml:space="preserve"> </w:t>
      </w:r>
    </w:p>
    <w:p w14:paraId="359B854C" w14:textId="77777777" w:rsidR="00A56FD2" w:rsidRPr="00FF1460" w:rsidRDefault="00000000">
      <w:pPr>
        <w:spacing w:after="0"/>
        <w:ind w:left="120"/>
        <w:jc w:val="center"/>
        <w:rPr>
          <w:lang w:val="ru-RU"/>
        </w:rPr>
      </w:pPr>
      <w:r w:rsidRPr="00FF1460">
        <w:rPr>
          <w:rFonts w:ascii="Times New Roman" w:hAnsi="Times New Roman"/>
          <w:b/>
          <w:color w:val="000000"/>
          <w:lang w:val="ru-RU"/>
        </w:rPr>
        <w:t>Перечень лиц, принявших участие в голосовании</w:t>
      </w:r>
    </w:p>
    <w:p w14:paraId="2A558981" w14:textId="77777777" w:rsidR="00A56FD2" w:rsidRPr="00FF1460" w:rsidRDefault="00A56FD2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0"/>
        <w:gridCol w:w="2077"/>
        <w:gridCol w:w="1876"/>
        <w:gridCol w:w="2218"/>
        <w:gridCol w:w="1587"/>
        <w:gridCol w:w="774"/>
        <w:gridCol w:w="627"/>
        <w:gridCol w:w="728"/>
        <w:gridCol w:w="758"/>
      </w:tblGrid>
      <w:tr w:rsidR="00A56FD2" w14:paraId="6668F152" w14:textId="77777777">
        <w:trPr>
          <w:trHeight w:val="1545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EBFC" w14:textId="77777777" w:rsidR="00A56FD2" w:rsidRDefault="00000000">
            <w:pPr>
              <w:spacing w:after="0"/>
              <w:jc w:val="center"/>
            </w:pPr>
            <w:r w:rsidRPr="00FF1460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</w:rPr>
              <w:t xml:space="preserve">п/п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FF62" w14:textId="77777777" w:rsidR="00A56FD2" w:rsidRPr="00FF1460" w:rsidRDefault="00000000">
            <w:pPr>
              <w:spacing w:after="0"/>
              <w:jc w:val="center"/>
              <w:rPr>
                <w:lang w:val="ru-RU"/>
              </w:rPr>
            </w:pPr>
            <w:r w:rsidRPr="00FF1460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Фамилия, имя, отчество / Наименование юридического лица и ОГРН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F2E76" w14:textId="77777777" w:rsidR="00A56FD2" w:rsidRPr="00FF1460" w:rsidRDefault="00000000">
            <w:pPr>
              <w:spacing w:after="0"/>
              <w:jc w:val="center"/>
              <w:rPr>
                <w:lang w:val="ru-RU"/>
              </w:rPr>
            </w:pPr>
            <w:r w:rsidRPr="00FF1460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Номер помещения в МКД, собственником которого является физическое/юридическое лицо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593B" w14:textId="77777777" w:rsidR="00A56FD2" w:rsidRPr="00FF1460" w:rsidRDefault="00000000">
            <w:pPr>
              <w:spacing w:after="0"/>
              <w:jc w:val="center"/>
              <w:rPr>
                <w:lang w:val="ru-RU"/>
              </w:rPr>
            </w:pPr>
            <w:r w:rsidRPr="00FF1460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Реквизиты документа, подтверждающего право собственности на указанное помещение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A09B8" w14:textId="77777777" w:rsidR="00A56FD2" w:rsidRDefault="00000000">
            <w:pPr>
              <w:spacing w:after="0"/>
              <w:jc w:val="center"/>
            </w:pPr>
            <w:r w:rsidRPr="00FF1460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собственности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3B727" w14:textId="77777777" w:rsidR="00A56FD2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62ECD" w14:textId="77777777" w:rsidR="00A56FD2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744B" w14:textId="77777777" w:rsidR="00A56FD2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Кол-во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04AF7" w14:textId="77777777" w:rsidR="00A56FD2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Подпись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A56FD2" w14:paraId="736CC376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EBFE9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47C7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Пешехонова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Н.Е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79FA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5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7601D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EE86A" w14:textId="77777777" w:rsidR="00A56FD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706F9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49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42FA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6212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49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4E9E" w14:textId="77777777" w:rsidR="00A56FD2" w:rsidRDefault="00A56FD2"/>
        </w:tc>
      </w:tr>
      <w:tr w:rsidR="00A56FD2" w14:paraId="4DA923FC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6B52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2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90087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Акимова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Я.О.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2FC7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6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E559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4B24" w14:textId="77777777" w:rsidR="00A56FD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8CAE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27,7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B890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365D8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27,7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014A" w14:textId="77777777" w:rsidR="00A56FD2" w:rsidRDefault="00A56FD2"/>
        </w:tc>
      </w:tr>
      <w:tr w:rsidR="00A56FD2" w14:paraId="010EDE74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66BE9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3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C306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Сопина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Н.И.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C746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1/3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9947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1241" w14:textId="77777777" w:rsidR="00A56FD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432C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19,5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B69E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A97C1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19,5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C7E1D" w14:textId="77777777" w:rsidR="00A56FD2" w:rsidRDefault="00A56FD2"/>
        </w:tc>
      </w:tr>
      <w:tr w:rsidR="00A56FD2" w14:paraId="237FCDB5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B94B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4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5214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Величко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Е.А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BAD2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6/1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DB83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0688" w14:textId="77777777" w:rsidR="00A56FD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765C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33,8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B70ED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81535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33,8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25551" w14:textId="77777777" w:rsidR="00A56FD2" w:rsidRDefault="00A56FD2"/>
        </w:tc>
      </w:tr>
      <w:tr w:rsidR="00A56FD2" w14:paraId="0EC7BA7B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64F4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5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4DA6E" w14:textId="77777777" w:rsidR="00A56FD2" w:rsidRPr="00FF1460" w:rsidRDefault="00000000">
            <w:pPr>
              <w:spacing w:after="0"/>
              <w:rPr>
                <w:lang w:val="ru-RU"/>
              </w:rPr>
            </w:pPr>
            <w:r w:rsidRPr="00FF1460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МО г. Орел Пучкова Л.А.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761D" w14:textId="77777777" w:rsidR="00A56FD2" w:rsidRDefault="00000000">
            <w:pPr>
              <w:spacing w:after="0"/>
            </w:pPr>
            <w:r w:rsidRPr="00FF1460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</w:rPr>
              <w:t xml:space="preserve">2,3,4,7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C33AB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E7C8" w14:textId="186EFE2E" w:rsidR="00A56FD2" w:rsidRPr="00FF1460" w:rsidRDefault="00FF14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17"/>
                <w:lang w:val="ru-RU"/>
              </w:rPr>
              <w:t>муниципальная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DA7D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186,6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8F0E9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EEC18" w14:textId="77777777" w:rsidR="00A56FD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186,6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41934" w14:textId="77777777" w:rsidR="00A56FD2" w:rsidRDefault="00A56FD2"/>
        </w:tc>
      </w:tr>
    </w:tbl>
    <w:p w14:paraId="1F49CB51" w14:textId="77777777" w:rsidR="00412117" w:rsidRDefault="00412117"/>
    <w:sectPr w:rsidR="00412117">
      <w:pgSz w:w="12240" w:h="15840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12297">
    <w:abstractNumId w:val="1"/>
  </w:num>
  <w:num w:numId="2" w16cid:durableId="43595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2"/>
    <w:rsid w:val="00412117"/>
    <w:rsid w:val="00A56FD2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1648"/>
  <w15:docId w15:val="{2A8EB377-2FD3-4392-BC65-7D015F7A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1</dc:creator>
  <cp:lastModifiedBy>ПК 1</cp:lastModifiedBy>
  <cp:revision>2</cp:revision>
  <dcterms:created xsi:type="dcterms:W3CDTF">2023-04-28T12:06:00Z</dcterms:created>
  <dcterms:modified xsi:type="dcterms:W3CDTF">2023-04-28T12:06:00Z</dcterms:modified>
</cp:coreProperties>
</file>